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A8" w:rsidRPr="007E36AC" w:rsidRDefault="004D14A8" w:rsidP="00F96457">
      <w:pPr>
        <w:pStyle w:val="Heading1"/>
        <w:jc w:val="center"/>
        <w:rPr>
          <w:color w:val="FF0000"/>
          <w:sz w:val="48"/>
          <w:szCs w:val="48"/>
        </w:rPr>
      </w:pPr>
      <w:r w:rsidRPr="007E36AC">
        <w:rPr>
          <w:color w:val="FF0000"/>
          <w:sz w:val="48"/>
          <w:szCs w:val="48"/>
        </w:rPr>
        <w:t xml:space="preserve">SKØR Julehygge og Nissesjov d. 7/12 </w:t>
      </w:r>
      <w:r w:rsidRPr="007E36AC">
        <w:rPr>
          <w:color w:val="FF0000"/>
          <w:sz w:val="48"/>
          <w:szCs w:val="48"/>
        </w:rPr>
        <w:br/>
        <w:t>kl. 10-13 på Brydegården</w:t>
      </w:r>
    </w:p>
    <w:p w:rsidR="004D14A8" w:rsidRPr="007E36AC" w:rsidRDefault="004D14A8" w:rsidP="0074649B"/>
    <w:p w:rsidR="004D14A8" w:rsidRPr="007E36AC" w:rsidRDefault="004D14A8" w:rsidP="0074649B">
      <w:pPr>
        <w:rPr>
          <w:b/>
          <w:color w:val="FF0000"/>
          <w:sz w:val="36"/>
          <w:szCs w:val="36"/>
        </w:rPr>
      </w:pPr>
      <w:r w:rsidRPr="007E36AC">
        <w:rPr>
          <w:b/>
          <w:color w:val="FF0000"/>
          <w:sz w:val="36"/>
          <w:szCs w:val="36"/>
        </w:rPr>
        <w:t>Vi holder julehygge med nisse-</w:t>
      </w:r>
      <w:r w:rsidR="00894500">
        <w:rPr>
          <w:b/>
          <w:color w:val="FF0000"/>
          <w:sz w:val="36"/>
          <w:szCs w:val="36"/>
        </w:rPr>
        <w:t>konkurrencer</w:t>
      </w:r>
      <w:r w:rsidRPr="007E36AC">
        <w:rPr>
          <w:b/>
          <w:color w:val="FF0000"/>
          <w:sz w:val="36"/>
          <w:szCs w:val="36"/>
        </w:rPr>
        <w:t xml:space="preserve"> (</w:t>
      </w:r>
      <w:r w:rsidR="00894500">
        <w:rPr>
          <w:b/>
          <w:color w:val="FF0000"/>
          <w:sz w:val="36"/>
          <w:szCs w:val="36"/>
        </w:rPr>
        <w:t>til</w:t>
      </w:r>
      <w:r w:rsidRPr="007E36AC">
        <w:rPr>
          <w:b/>
          <w:color w:val="FF0000"/>
          <w:sz w:val="36"/>
          <w:szCs w:val="36"/>
        </w:rPr>
        <w:t xml:space="preserve"> hest)</w:t>
      </w:r>
      <w:bookmarkStart w:id="0" w:name="_GoBack"/>
      <w:bookmarkEnd w:id="0"/>
      <w:r w:rsidRPr="007E36AC">
        <w:rPr>
          <w:b/>
          <w:color w:val="FF0000"/>
          <w:sz w:val="36"/>
          <w:szCs w:val="36"/>
        </w:rPr>
        <w:t xml:space="preserve"> samt gløgg, kakao og æbleskiver.</w:t>
      </w:r>
    </w:p>
    <w:p w:rsidR="004D14A8" w:rsidRPr="007E36AC" w:rsidRDefault="004D14A8" w:rsidP="0074649B">
      <w:pPr>
        <w:rPr>
          <w:b/>
          <w:color w:val="FF0000"/>
          <w:sz w:val="36"/>
          <w:szCs w:val="36"/>
        </w:rPr>
      </w:pPr>
      <w:r w:rsidRPr="007E36AC">
        <w:rPr>
          <w:b/>
          <w:color w:val="FF0000"/>
          <w:sz w:val="36"/>
          <w:szCs w:val="36"/>
        </w:rPr>
        <w:t>Der gives også præmie for den bedst udklædte juleequipage.</w:t>
      </w:r>
    </w:p>
    <w:p w:rsidR="004D14A8" w:rsidRPr="007E36AC" w:rsidRDefault="004D14A8" w:rsidP="0074649B">
      <w:pPr>
        <w:rPr>
          <w:b/>
          <w:color w:val="FF0000"/>
          <w:sz w:val="36"/>
          <w:szCs w:val="36"/>
        </w:rPr>
      </w:pPr>
      <w:r w:rsidRPr="007E36AC">
        <w:rPr>
          <w:b/>
          <w:color w:val="FF0000"/>
          <w:sz w:val="36"/>
          <w:szCs w:val="36"/>
        </w:rPr>
        <w:t>Pris: SKØR medlemmer 50 kr., ikke-SKØR medlemmer 75 kr.</w:t>
      </w:r>
    </w:p>
    <w:p w:rsidR="004D14A8" w:rsidRDefault="00894500" w:rsidP="0074649B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800350" cy="3724275"/>
            <wp:effectExtent l="0" t="0" r="0" b="9525"/>
            <wp:docPr id="1" name="Picture 1" descr="http://www.jul.kirkerne.dk/uploads/pics/01-juletraer-alt-til-jul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l.kirkerne.dk/uploads/pics/01-juletraer-alt-til-jul-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A8" w:rsidRDefault="004D14A8" w:rsidP="0074649B"/>
    <w:p w:rsidR="004D14A8" w:rsidRPr="007E36AC" w:rsidRDefault="004D14A8" w:rsidP="0074649B">
      <w:pPr>
        <w:rPr>
          <w:b/>
          <w:color w:val="FF0000"/>
          <w:sz w:val="36"/>
          <w:szCs w:val="36"/>
        </w:rPr>
      </w:pPr>
      <w:r w:rsidRPr="007E36AC">
        <w:rPr>
          <w:b/>
          <w:color w:val="FF0000"/>
          <w:sz w:val="36"/>
          <w:szCs w:val="36"/>
        </w:rPr>
        <w:t xml:space="preserve">Kom og vær med. Tilmelding til </w:t>
      </w:r>
      <w:hyperlink r:id="rId6" w:history="1">
        <w:r w:rsidRPr="007E36AC">
          <w:rPr>
            <w:rStyle w:val="Hyperlink"/>
            <w:b/>
            <w:sz w:val="36"/>
            <w:szCs w:val="36"/>
          </w:rPr>
          <w:t>bredde@skoer.dk</w:t>
        </w:r>
      </w:hyperlink>
      <w:r w:rsidRPr="007E36AC">
        <w:rPr>
          <w:b/>
          <w:color w:val="FF0000"/>
          <w:sz w:val="36"/>
          <w:szCs w:val="36"/>
        </w:rPr>
        <w:t xml:space="preserve"> senest 3/12</w:t>
      </w:r>
    </w:p>
    <w:sectPr w:rsidR="004D14A8" w:rsidRPr="007E36AC" w:rsidSect="00AC17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9B"/>
    <w:rsid w:val="0028786F"/>
    <w:rsid w:val="002B6F48"/>
    <w:rsid w:val="004D14A8"/>
    <w:rsid w:val="004D7CAA"/>
    <w:rsid w:val="00556B0D"/>
    <w:rsid w:val="0074649B"/>
    <w:rsid w:val="007E36AC"/>
    <w:rsid w:val="00894500"/>
    <w:rsid w:val="00AC1776"/>
    <w:rsid w:val="00F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7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49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49B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4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4649B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64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62F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7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49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49B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4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4649B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64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62F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dde@skoer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2</cp:revision>
  <dcterms:created xsi:type="dcterms:W3CDTF">2014-11-05T06:15:00Z</dcterms:created>
  <dcterms:modified xsi:type="dcterms:W3CDTF">2014-11-05T06:15:00Z</dcterms:modified>
</cp:coreProperties>
</file>