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EA" w:rsidRDefault="00B67EEA"/>
    <w:p w:rsidR="00B67EEA" w:rsidRDefault="00B67E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67EEA" w:rsidTr="00067AD6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EEA" w:rsidRPr="00B67EEA" w:rsidRDefault="00B67EEA" w:rsidP="00B67EEA">
            <w:pPr>
              <w:jc w:val="center"/>
              <w:rPr>
                <w:b/>
                <w:sz w:val="28"/>
              </w:rPr>
            </w:pPr>
            <w:r w:rsidRPr="00B67EEA">
              <w:rPr>
                <w:b/>
                <w:sz w:val="28"/>
              </w:rPr>
              <w:t>Platform</w:t>
            </w:r>
          </w:p>
          <w:p w:rsidR="00B67EEA" w:rsidRPr="00B67EEA" w:rsidRDefault="00B67EEA" w:rsidP="00B67EEA">
            <w:pPr>
              <w:jc w:val="center"/>
              <w:rPr>
                <w:b/>
                <w:sz w:val="28"/>
              </w:rPr>
            </w:pPr>
          </w:p>
          <w:p w:rsidR="00B67EEA" w:rsidRPr="00B67EEA" w:rsidRDefault="00B67EEA" w:rsidP="00B67EEA">
            <w:pPr>
              <w:jc w:val="center"/>
              <w:rPr>
                <w:sz w:val="28"/>
              </w:rPr>
            </w:pPr>
            <w:r w:rsidRPr="00B67EEA">
              <w:rPr>
                <w:sz w:val="28"/>
              </w:rPr>
              <w:t>Opgave nr. SKØR 1</w:t>
            </w:r>
          </w:p>
          <w:p w:rsidR="00B67EEA" w:rsidRDefault="00B67EEA" w:rsidP="00B67EEA">
            <w:pPr>
              <w:jc w:val="center"/>
            </w:pPr>
          </w:p>
          <w:p w:rsidR="00B67EEA" w:rsidRDefault="00B67EEA" w:rsidP="00B67EEA">
            <w:pPr>
              <w:jc w:val="center"/>
            </w:pPr>
          </w:p>
        </w:tc>
      </w:tr>
      <w:tr w:rsidR="00B67EEA" w:rsidTr="00067AD6"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EA" w:rsidRDefault="00B67EEA" w:rsidP="00B67EEA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da-DK"/>
              </w:rPr>
              <w:drawing>
                <wp:inline distT="0" distB="0" distL="0" distR="0" wp14:anchorId="2F2483A5" wp14:editId="26DB0F35">
                  <wp:extent cx="2722281" cy="1675180"/>
                  <wp:effectExtent l="0" t="0" r="1905" b="1270"/>
                  <wp:docPr id="2" name="Picture 2" descr="Po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099" cy="167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EEA" w:rsidRPr="00B67EEA" w:rsidRDefault="00B67EEA">
            <w:pPr>
              <w:rPr>
                <w:b/>
              </w:rPr>
            </w:pPr>
            <w:r w:rsidRPr="00B67EEA">
              <w:rPr>
                <w:b/>
              </w:rPr>
              <w:t>Opgavens udførelse:</w:t>
            </w:r>
          </w:p>
          <w:p w:rsidR="00B67EEA" w:rsidRDefault="00B67EEA">
            <w:r>
              <w:t>Rid over platform, med 3 sekunders stilstand på platform.</w:t>
            </w:r>
          </w:p>
          <w:p w:rsidR="00B67EEA" w:rsidRDefault="00B67EEA"/>
          <w:p w:rsidR="00B67EEA" w:rsidRPr="00B67EEA" w:rsidRDefault="00B67EEA">
            <w:pPr>
              <w:rPr>
                <w:b/>
              </w:rPr>
            </w:pPr>
            <w:r w:rsidRPr="00B67EEA">
              <w:rPr>
                <w:b/>
              </w:rPr>
              <w:t>Opgavens formål:</w:t>
            </w:r>
          </w:p>
          <w:p w:rsidR="00B67EEA" w:rsidRDefault="00B67EEA">
            <w:r>
              <w:t>Lydighed og tillid, opmærksom, men ikke tøvende.</w:t>
            </w:r>
          </w:p>
          <w:p w:rsidR="00B67EEA" w:rsidRDefault="00B67EEA"/>
          <w:p w:rsidR="00B67EEA" w:rsidRPr="00B67EEA" w:rsidRDefault="00B67EEA">
            <w:pPr>
              <w:rPr>
                <w:b/>
              </w:rPr>
            </w:pPr>
            <w:r w:rsidRPr="00B67EEA">
              <w:rPr>
                <w:b/>
              </w:rPr>
              <w:t>Fejl, der tæller:</w:t>
            </w:r>
          </w:p>
          <w:p w:rsidR="00B67EEA" w:rsidRDefault="00B67EEA">
            <w:r>
              <w:t>Hesten træder ned af platform før 3 sekunder er gået.</w:t>
            </w:r>
          </w:p>
        </w:tc>
      </w:tr>
      <w:tr w:rsidR="00B67EEA" w:rsidTr="00067AD6">
        <w:tc>
          <w:tcPr>
            <w:tcW w:w="4889" w:type="dxa"/>
            <w:tcBorders>
              <w:top w:val="single" w:sz="4" w:space="0" w:color="auto"/>
              <w:left w:val="nil"/>
              <w:bottom w:val="nil"/>
            </w:tcBorders>
          </w:tcPr>
          <w:p w:rsidR="00B67EEA" w:rsidRPr="00067AD6" w:rsidRDefault="00B67EEA">
            <w:pPr>
              <w:rPr>
                <w:b/>
              </w:rPr>
            </w:pPr>
            <w:r w:rsidRPr="00067AD6">
              <w:rPr>
                <w:b/>
              </w:rPr>
              <w:t>Opbygning:</w:t>
            </w:r>
            <w:r w:rsidR="00067AD6" w:rsidRPr="00067AD6">
              <w:rPr>
                <w:b/>
              </w:rPr>
              <w:t xml:space="preserve"> </w:t>
            </w:r>
          </w:p>
          <w:p w:rsidR="00067AD6" w:rsidRDefault="00067AD6">
            <w:r>
              <w:t>Platform af træ</w:t>
            </w:r>
          </w:p>
        </w:tc>
        <w:tc>
          <w:tcPr>
            <w:tcW w:w="4889" w:type="dxa"/>
            <w:tcBorders>
              <w:bottom w:val="nil"/>
              <w:right w:val="nil"/>
            </w:tcBorders>
          </w:tcPr>
          <w:p w:rsidR="00B67EEA" w:rsidRPr="00067AD6" w:rsidRDefault="00B67EEA">
            <w:pPr>
              <w:rPr>
                <w:b/>
              </w:rPr>
            </w:pPr>
            <w:r w:rsidRPr="00067AD6">
              <w:rPr>
                <w:b/>
              </w:rPr>
              <w:t>Materiale:</w:t>
            </w:r>
          </w:p>
          <w:p w:rsidR="00B67EEA" w:rsidRDefault="00067AD6">
            <w:r>
              <w:t>Brædder</w:t>
            </w:r>
          </w:p>
        </w:tc>
      </w:tr>
    </w:tbl>
    <w:p w:rsidR="001C2DE8" w:rsidRDefault="001C2DE8"/>
    <w:sectPr w:rsidR="001C2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EA"/>
    <w:rsid w:val="00067AD6"/>
    <w:rsid w:val="001C2DE8"/>
    <w:rsid w:val="00B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1</cp:revision>
  <dcterms:created xsi:type="dcterms:W3CDTF">2016-07-31T20:53:00Z</dcterms:created>
  <dcterms:modified xsi:type="dcterms:W3CDTF">2016-07-31T21:14:00Z</dcterms:modified>
</cp:coreProperties>
</file>