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C" w:rsidRDefault="0070722C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6378"/>
        <w:gridCol w:w="1732"/>
      </w:tblGrid>
      <w:tr w:rsidR="005A198E" w:rsidTr="00B8669D">
        <w:tc>
          <w:tcPr>
            <w:tcW w:w="804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198E" w:rsidRDefault="005A198E" w:rsidP="00CE4D39">
            <w:pPr>
              <w:rPr>
                <w:sz w:val="56"/>
              </w:rPr>
            </w:pPr>
            <w:r w:rsidRPr="00CF0779">
              <w:rPr>
                <w:sz w:val="56"/>
              </w:rPr>
              <w:t>Anmeldelsesblanket</w:t>
            </w:r>
            <w:r w:rsidR="00176278">
              <w:rPr>
                <w:sz w:val="56"/>
              </w:rPr>
              <w:t xml:space="preserve"> til TREC</w:t>
            </w:r>
          </w:p>
          <w:p w:rsidR="008F0F12" w:rsidRDefault="008F0F12" w:rsidP="00CE4D39">
            <w:r w:rsidRPr="008F0F12">
              <w:rPr>
                <w:sz w:val="24"/>
              </w:rPr>
              <w:t>Sendes til bredde@skoer.dk</w:t>
            </w:r>
          </w:p>
        </w:tc>
        <w:tc>
          <w:tcPr>
            <w:tcW w:w="1732" w:type="dxa"/>
            <w:tcBorders>
              <w:left w:val="nil"/>
            </w:tcBorders>
            <w:shd w:val="clear" w:color="auto" w:fill="FFFFFF" w:themeFill="background1"/>
          </w:tcPr>
          <w:p w:rsidR="005A198E" w:rsidRDefault="00CE4D39" w:rsidP="00CE4D39">
            <w:pPr>
              <w:jc w:val="right"/>
            </w:pPr>
            <w:r>
              <w:rPr>
                <w:noProof/>
                <w:sz w:val="56"/>
                <w:lang w:eastAsia="da-DK"/>
              </w:rPr>
              <w:drawing>
                <wp:inline distT="0" distB="0" distL="0" distR="0" wp14:anchorId="1A0B715D" wp14:editId="4408B582">
                  <wp:extent cx="838200" cy="747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er_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36" cy="75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39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CE4D39" w:rsidRPr="005A198E" w:rsidRDefault="00CE4D39" w:rsidP="00CE4D39">
            <w:pPr>
              <w:rPr>
                <w:b/>
                <w:sz w:val="24"/>
              </w:rPr>
            </w:pPr>
            <w:r w:rsidRPr="005A198E">
              <w:rPr>
                <w:b/>
                <w:sz w:val="24"/>
              </w:rPr>
              <w:t>Stævne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CE4D39" w:rsidRPr="00F37225" w:rsidRDefault="00CE4D39" w:rsidP="00BE4B88">
            <w:pPr>
              <w:rPr>
                <w:sz w:val="24"/>
                <w:lang w:val="en-US"/>
              </w:rPr>
            </w:pPr>
          </w:p>
        </w:tc>
      </w:tr>
      <w:tr w:rsidR="00CE4D39" w:rsidRPr="00825050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CE4D39" w:rsidRPr="005A198E" w:rsidRDefault="00CE4D39" w:rsidP="00CE4D39">
            <w:pPr>
              <w:rPr>
                <w:b/>
                <w:sz w:val="24"/>
              </w:rPr>
            </w:pPr>
            <w:r w:rsidRPr="005A198E">
              <w:rPr>
                <w:b/>
                <w:sz w:val="24"/>
              </w:rPr>
              <w:t>Dato</w:t>
            </w:r>
          </w:p>
        </w:tc>
        <w:sdt>
          <w:sdtPr>
            <w:rPr>
              <w:sz w:val="24"/>
            </w:rPr>
            <w:id w:val="57523116"/>
            <w:placeholder>
              <w:docPart w:val="DefaultPlaceholder_1082065160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110" w:type="dxa"/>
                <w:gridSpan w:val="2"/>
                <w:shd w:val="clear" w:color="auto" w:fill="FFFFFF" w:themeFill="background1"/>
                <w:vAlign w:val="center"/>
              </w:tcPr>
              <w:p w:rsidR="00CE4D39" w:rsidRPr="00825050" w:rsidRDefault="00825050" w:rsidP="0082505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Klik her for at angive en dato.</w:t>
                </w:r>
              </w:p>
            </w:tc>
          </w:sdtContent>
        </w:sdt>
      </w:tr>
      <w:tr w:rsidR="008F0F12" w:rsidRPr="00825050" w:rsidTr="00BE4B88">
        <w:trPr>
          <w:trHeight w:hRule="exact" w:val="113"/>
        </w:trPr>
        <w:tc>
          <w:tcPr>
            <w:tcW w:w="9778" w:type="dxa"/>
            <w:gridSpan w:val="3"/>
            <w:shd w:val="clear" w:color="auto" w:fill="8DB3E2" w:themeFill="text2" w:themeFillTint="66"/>
            <w:vAlign w:val="center"/>
          </w:tcPr>
          <w:p w:rsidR="008F0F12" w:rsidRPr="00825050" w:rsidRDefault="008F0F12" w:rsidP="00BE4B88">
            <w:pPr>
              <w:rPr>
                <w:sz w:val="24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Rytters navn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Mobilnr.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Alder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Klub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Hests navn</w:t>
            </w:r>
          </w:p>
        </w:tc>
        <w:tc>
          <w:tcPr>
            <w:tcW w:w="8110" w:type="dxa"/>
            <w:gridSpan w:val="2"/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8F0F12" w:rsidRPr="00F37225" w:rsidTr="00BE4B88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0F12" w:rsidRDefault="008F0F12" w:rsidP="00CE4D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Stangmål</w:t>
            </w:r>
          </w:p>
        </w:tc>
        <w:tc>
          <w:tcPr>
            <w:tcW w:w="8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0F12" w:rsidRPr="00F37225" w:rsidRDefault="008F0F12" w:rsidP="00BE4B88">
            <w:pPr>
              <w:rPr>
                <w:sz w:val="24"/>
                <w:szCs w:val="24"/>
                <w:lang w:val="en-US"/>
              </w:rPr>
            </w:pPr>
          </w:p>
        </w:tc>
      </w:tr>
      <w:tr w:rsidR="00B8669D" w:rsidRPr="00F37225" w:rsidTr="001B0C75">
        <w:trPr>
          <w:trHeight w:hRule="exact" w:val="113"/>
        </w:trPr>
        <w:tc>
          <w:tcPr>
            <w:tcW w:w="9778" w:type="dxa"/>
            <w:gridSpan w:val="3"/>
            <w:shd w:val="clear" w:color="auto" w:fill="8DB3E2" w:themeFill="text2" w:themeFillTint="66"/>
          </w:tcPr>
          <w:p w:rsidR="00B8669D" w:rsidRPr="00F37225" w:rsidRDefault="00B8669D" w:rsidP="001B0C75">
            <w:pPr>
              <w:rPr>
                <w:sz w:val="24"/>
                <w:lang w:val="en-US"/>
              </w:rPr>
            </w:pPr>
          </w:p>
        </w:tc>
      </w:tr>
      <w:tr w:rsidR="00B8669D" w:rsidRPr="005A198E" w:rsidTr="00F37225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69D" w:rsidRPr="005A198E" w:rsidRDefault="00B8669D" w:rsidP="001B0C75">
            <w:pPr>
              <w:rPr>
                <w:b/>
                <w:sz w:val="24"/>
              </w:rPr>
            </w:pPr>
            <w:r w:rsidRPr="005A198E">
              <w:rPr>
                <w:b/>
                <w:sz w:val="24"/>
              </w:rPr>
              <w:t>Klasse</w:t>
            </w:r>
          </w:p>
        </w:tc>
        <w:sdt>
          <w:sdtPr>
            <w:rPr>
              <w:sz w:val="24"/>
            </w:rPr>
            <w:id w:val="1129212378"/>
            <w:placeholder>
              <w:docPart w:val="DefaultPlaceholder_1082065159"/>
            </w:placeholder>
            <w:comboBox>
              <w:listItem w:displayText="Vælg klasse" w:value="Vælg klasse"/>
              <w:listItem w:displayText="Let klasse" w:value="Let klasse"/>
              <w:listItem w:displayText="Middelklasse" w:value="Middelklasse"/>
              <w:listItem w:displayText="Kvalifikationsklasse" w:value="Kvalifikationsklasse"/>
            </w:comboBox>
          </w:sdtPr>
          <w:sdtEndPr/>
          <w:sdtContent>
            <w:tc>
              <w:tcPr>
                <w:tcW w:w="811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B8669D" w:rsidRPr="005A198E" w:rsidRDefault="00AC51F1" w:rsidP="00F37225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Vælg klasse</w:t>
                </w:r>
              </w:p>
            </w:tc>
          </w:sdtContent>
        </w:sdt>
      </w:tr>
      <w:tr w:rsidR="00B8669D" w:rsidRPr="005A198E" w:rsidTr="00AC51F1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69D" w:rsidRPr="005A198E" w:rsidRDefault="00B8669D" w:rsidP="001B0C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Afdeling</w:t>
            </w:r>
          </w:p>
        </w:tc>
        <w:tc>
          <w:tcPr>
            <w:tcW w:w="8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 w:val="24"/>
              </w:rPr>
              <w:id w:val="-2129065767"/>
              <w:placeholder>
                <w:docPart w:val="DefaultPlaceholder_1082065159"/>
              </w:placeholder>
              <w:comboBox>
                <w:listItem w:displayText="A: Højst én af rytterne på holdet må være fyldt 16 år i 2016 eller er ældre " w:value="A: Højst én af rytterne på holdet må være fyldt 16 år i 2016 eller er ældre "/>
                <w:listItem w:displayText="B: Åben for alle" w:value="B: Åben for alle"/>
              </w:comboBox>
            </w:sdtPr>
            <w:sdtEndPr/>
            <w:sdtContent>
              <w:p w:rsidR="00AC51F1" w:rsidRPr="005A198E" w:rsidRDefault="00AC51F1" w:rsidP="00AC51F1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Afdeling</w:t>
                </w:r>
              </w:p>
            </w:sdtContent>
          </w:sdt>
        </w:tc>
      </w:tr>
      <w:tr w:rsidR="00B8669D" w:rsidRPr="005A198E" w:rsidTr="00F37225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69D" w:rsidRDefault="00B8669D" w:rsidP="001B0C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Deltager i kvalifikation</w:t>
            </w:r>
          </w:p>
        </w:tc>
        <w:tc>
          <w:tcPr>
            <w:tcW w:w="8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69D" w:rsidRPr="005A198E" w:rsidRDefault="008B24CD" w:rsidP="00F37225">
            <w:pPr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15719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669D" w:rsidRPr="005A198E" w:rsidTr="008F0F12">
        <w:trPr>
          <w:trHeight w:hRule="exact" w:val="113"/>
        </w:trPr>
        <w:tc>
          <w:tcPr>
            <w:tcW w:w="9778" w:type="dxa"/>
            <w:gridSpan w:val="3"/>
            <w:shd w:val="clear" w:color="auto" w:fill="8DB3E2" w:themeFill="text2" w:themeFillTint="66"/>
          </w:tcPr>
          <w:p w:rsidR="00B8669D" w:rsidRPr="00DB0192" w:rsidRDefault="00B8669D">
            <w:pPr>
              <w:rPr>
                <w:sz w:val="24"/>
                <w:szCs w:val="24"/>
              </w:rPr>
            </w:pPr>
          </w:p>
        </w:tc>
      </w:tr>
      <w:tr w:rsidR="00B8669D" w:rsidRPr="005A198E" w:rsidTr="008F0F12">
        <w:trPr>
          <w:trHeight w:val="567"/>
        </w:trPr>
        <w:tc>
          <w:tcPr>
            <w:tcW w:w="9778" w:type="dxa"/>
            <w:gridSpan w:val="3"/>
            <w:shd w:val="clear" w:color="auto" w:fill="FFFFFF" w:themeFill="background1"/>
            <w:vAlign w:val="center"/>
          </w:tcPr>
          <w:p w:rsidR="00B8669D" w:rsidRPr="00DB0192" w:rsidRDefault="00B8669D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Hvem vil du gerne ride på hold med?</w:t>
            </w:r>
          </w:p>
        </w:tc>
      </w:tr>
      <w:tr w:rsidR="00B8669D" w:rsidRPr="00F37225" w:rsidTr="00BE4B88">
        <w:trPr>
          <w:trHeight w:val="567"/>
        </w:trPr>
        <w:tc>
          <w:tcPr>
            <w:tcW w:w="9778" w:type="dxa"/>
            <w:gridSpan w:val="3"/>
            <w:shd w:val="clear" w:color="auto" w:fill="FFFFFF" w:themeFill="background1"/>
            <w:vAlign w:val="center"/>
          </w:tcPr>
          <w:p w:rsidR="00B8669D" w:rsidRPr="008B24CD" w:rsidRDefault="00B8669D" w:rsidP="00BE4B88">
            <w:pPr>
              <w:rPr>
                <w:sz w:val="24"/>
                <w:szCs w:val="24"/>
              </w:rPr>
            </w:pPr>
          </w:p>
        </w:tc>
      </w:tr>
      <w:tr w:rsidR="00B8669D" w:rsidRPr="00F37225" w:rsidTr="00BE4B88">
        <w:trPr>
          <w:trHeight w:val="567"/>
        </w:trPr>
        <w:tc>
          <w:tcPr>
            <w:tcW w:w="9778" w:type="dxa"/>
            <w:gridSpan w:val="3"/>
            <w:shd w:val="clear" w:color="auto" w:fill="FFFFFF" w:themeFill="background1"/>
            <w:vAlign w:val="center"/>
          </w:tcPr>
          <w:p w:rsidR="00B8669D" w:rsidRPr="008B24CD" w:rsidRDefault="00B8669D" w:rsidP="00BE4B88">
            <w:pPr>
              <w:rPr>
                <w:sz w:val="24"/>
                <w:szCs w:val="24"/>
              </w:rPr>
            </w:pPr>
          </w:p>
        </w:tc>
      </w:tr>
      <w:tr w:rsidR="00B8669D" w:rsidRPr="00F37225" w:rsidTr="00BE4B88">
        <w:trPr>
          <w:trHeight w:val="567"/>
        </w:trPr>
        <w:tc>
          <w:tcPr>
            <w:tcW w:w="9778" w:type="dxa"/>
            <w:gridSpan w:val="3"/>
            <w:shd w:val="clear" w:color="auto" w:fill="FFFFFF" w:themeFill="background1"/>
            <w:vAlign w:val="center"/>
          </w:tcPr>
          <w:p w:rsidR="00B8669D" w:rsidRPr="008B24CD" w:rsidRDefault="00B8669D" w:rsidP="00BE4B88">
            <w:pPr>
              <w:rPr>
                <w:sz w:val="24"/>
                <w:szCs w:val="24"/>
              </w:rPr>
            </w:pPr>
          </w:p>
        </w:tc>
      </w:tr>
    </w:tbl>
    <w:p w:rsidR="005A198E" w:rsidRPr="008B24CD" w:rsidRDefault="005A198E">
      <w:pPr>
        <w:rPr>
          <w:sz w:val="24"/>
        </w:rPr>
      </w:pPr>
    </w:p>
    <w:sectPr w:rsidR="005A198E" w:rsidRPr="008B24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79"/>
    <w:rsid w:val="00176278"/>
    <w:rsid w:val="005A198E"/>
    <w:rsid w:val="0070722C"/>
    <w:rsid w:val="00825050"/>
    <w:rsid w:val="008B24CD"/>
    <w:rsid w:val="008F0F12"/>
    <w:rsid w:val="00AC51F1"/>
    <w:rsid w:val="00B8669D"/>
    <w:rsid w:val="00BE4B88"/>
    <w:rsid w:val="00CE0964"/>
    <w:rsid w:val="00CE4D39"/>
    <w:rsid w:val="00CF0779"/>
    <w:rsid w:val="00DB0192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7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7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3579-AA4C-4D3E-B4A5-351A45D6E522}"/>
      </w:docPartPr>
      <w:docPartBody>
        <w:p w:rsidR="00E020F8" w:rsidRDefault="00B74EF6">
          <w:r w:rsidRPr="00044F3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3551-7800-4980-94AA-B3963750CEC7}"/>
      </w:docPartPr>
      <w:docPartBody>
        <w:p w:rsidR="00E020F8" w:rsidRDefault="00B74EF6">
          <w:r w:rsidRPr="00044F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F6"/>
    <w:rsid w:val="00170F5A"/>
    <w:rsid w:val="00B74EF6"/>
    <w:rsid w:val="00C44443"/>
    <w:rsid w:val="00E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EF6"/>
    <w:rPr>
      <w:color w:val="808080"/>
    </w:rPr>
  </w:style>
  <w:style w:type="paragraph" w:customStyle="1" w:styleId="C985552077BC42A59120DE37987BED5F">
    <w:name w:val="C985552077BC42A59120DE37987BED5F"/>
    <w:rsid w:val="00B74E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EF6"/>
    <w:rPr>
      <w:color w:val="808080"/>
    </w:rPr>
  </w:style>
  <w:style w:type="paragraph" w:customStyle="1" w:styleId="C985552077BC42A59120DE37987BED5F">
    <w:name w:val="C985552077BC42A59120DE37987BED5F"/>
    <w:rsid w:val="00B74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4</cp:revision>
  <dcterms:created xsi:type="dcterms:W3CDTF">2015-05-22T20:10:00Z</dcterms:created>
  <dcterms:modified xsi:type="dcterms:W3CDTF">2015-06-02T19:02:00Z</dcterms:modified>
</cp:coreProperties>
</file>