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E8" w:rsidRPr="003A3FE8" w:rsidRDefault="003A3FE8" w:rsidP="003A3FE8">
      <w:pPr>
        <w:spacing w:line="360" w:lineRule="auto"/>
        <w:contextualSpacing/>
      </w:pPr>
      <w:r w:rsidRPr="003A3FE8">
        <w:t xml:space="preserve">Bestyrelsesmøde </w:t>
      </w:r>
      <w:proofErr w:type="gramStart"/>
      <w:r w:rsidRPr="003A3FE8">
        <w:t>18.09.2014</w:t>
      </w:r>
      <w:proofErr w:type="gramEnd"/>
    </w:p>
    <w:p w:rsidR="00CE482F" w:rsidRDefault="00CE482F" w:rsidP="003A3FE8">
      <w:pPr>
        <w:spacing w:line="360" w:lineRule="auto"/>
        <w:contextualSpacing/>
      </w:pPr>
    </w:p>
    <w:p w:rsidR="003A3FE8" w:rsidRDefault="003A3FE8" w:rsidP="003A3FE8">
      <w:pPr>
        <w:spacing w:line="360" w:lineRule="auto"/>
        <w:contextualSpacing/>
      </w:pPr>
      <w:r>
        <w:t xml:space="preserve">Tilstede: alle </w:t>
      </w:r>
    </w:p>
    <w:p w:rsidR="00CE482F" w:rsidRDefault="00CE482F" w:rsidP="003A3FE8">
      <w:pPr>
        <w:spacing w:line="360" w:lineRule="auto"/>
        <w:contextualSpacing/>
        <w:rPr>
          <w:b/>
        </w:rPr>
      </w:pPr>
    </w:p>
    <w:p w:rsidR="00DE733F" w:rsidRPr="003A3FE8" w:rsidRDefault="00DE733F" w:rsidP="003A3FE8">
      <w:pPr>
        <w:spacing w:line="360" w:lineRule="auto"/>
        <w:contextualSpacing/>
      </w:pPr>
      <w:r w:rsidRPr="003A3FE8">
        <w:rPr>
          <w:b/>
        </w:rPr>
        <w:t>Godkendelse af referat fra sidste bestyrelsesmøde</w:t>
      </w:r>
      <w:r w:rsidR="007421D3" w:rsidRPr="003A3FE8">
        <w:t>: Godkendt</w:t>
      </w:r>
    </w:p>
    <w:p w:rsidR="00265788" w:rsidRPr="003A3FE8" w:rsidRDefault="00DE733F" w:rsidP="003A3FE8">
      <w:pPr>
        <w:spacing w:line="360" w:lineRule="auto"/>
        <w:contextualSpacing/>
      </w:pPr>
      <w:r w:rsidRPr="003A3FE8">
        <w:rPr>
          <w:b/>
        </w:rPr>
        <w:t>Økonomisk rapport</w:t>
      </w:r>
      <w:r w:rsidR="00265788" w:rsidRPr="003A3FE8">
        <w:t xml:space="preserve">: </w:t>
      </w:r>
      <w:r w:rsidR="003A3FE8">
        <w:t xml:space="preserve">Lone har udsendt regnskab, og vi det ser positivt ud </w:t>
      </w:r>
      <w:r w:rsidR="003A3FE8">
        <w:sym w:font="Wingdings" w:char="F04A"/>
      </w:r>
    </w:p>
    <w:p w:rsidR="003A3FE8" w:rsidRPr="003A3FE8" w:rsidRDefault="003A3FE8" w:rsidP="003A3FE8">
      <w:pPr>
        <w:spacing w:line="360" w:lineRule="auto"/>
        <w:contextualSpacing/>
      </w:pPr>
      <w:proofErr w:type="spellStart"/>
      <w:r w:rsidRPr="003A3FE8">
        <w:rPr>
          <w:b/>
        </w:rPr>
        <w:t>Distriktrådsmøde</w:t>
      </w:r>
      <w:proofErr w:type="spellEnd"/>
      <w:r w:rsidRPr="003A3FE8">
        <w:rPr>
          <w:b/>
        </w:rPr>
        <w:t xml:space="preserve"> i november:</w:t>
      </w:r>
      <w:r w:rsidRPr="003A3FE8">
        <w:t xml:space="preserve"> Vi </w:t>
      </w:r>
      <w:r>
        <w:t>skal holde</w:t>
      </w:r>
      <w:r w:rsidRPr="003A3FE8">
        <w:t xml:space="preserve"> det den 26/11. Vi vil prøve låne Dinas lokaler (sus)</w:t>
      </w:r>
    </w:p>
    <w:p w:rsidR="00DE733F" w:rsidRPr="003A3FE8" w:rsidRDefault="00DE733F" w:rsidP="003A3FE8">
      <w:pPr>
        <w:spacing w:line="360" w:lineRule="auto"/>
        <w:contextualSpacing/>
      </w:pPr>
      <w:proofErr w:type="spellStart"/>
      <w:r w:rsidRPr="003A3FE8">
        <w:rPr>
          <w:b/>
        </w:rPr>
        <w:t>Stævnekordinering</w:t>
      </w:r>
      <w:proofErr w:type="spellEnd"/>
      <w:r w:rsidR="007E60F7" w:rsidRPr="003A3FE8">
        <w:t>:</w:t>
      </w:r>
      <w:r w:rsidR="003A3FE8">
        <w:t xml:space="preserve"> Vi</w:t>
      </w:r>
      <w:r w:rsidR="00D57F44" w:rsidRPr="003A3FE8">
        <w:t xml:space="preserve"> vil søge dressurstævne den anden weekend i juli. Vi vil prøve at holde spring om fredagen også dressur lørdag og søndag. </w:t>
      </w:r>
    </w:p>
    <w:p w:rsidR="003A3FE8" w:rsidRPr="003A3FE8" w:rsidRDefault="003A3FE8" w:rsidP="003A3FE8">
      <w:pPr>
        <w:spacing w:line="360" w:lineRule="auto"/>
        <w:contextualSpacing/>
      </w:pPr>
      <w:r w:rsidRPr="003A3FE8">
        <w:rPr>
          <w:b/>
        </w:rPr>
        <w:t>Juli stævne:</w:t>
      </w:r>
      <w:r w:rsidRPr="003A3FE8">
        <w:t xml:space="preserve"> Godt stævne, mange hjælpere, og mange starter, fik nye medlemmer, dejligt overskud, cafe/ sekretariat fungerede rigtig fint. </w:t>
      </w:r>
    </w:p>
    <w:p w:rsidR="003A3FE8" w:rsidRPr="003A3FE8" w:rsidRDefault="003A3FE8" w:rsidP="003A3FE8">
      <w:pPr>
        <w:spacing w:line="360" w:lineRule="auto"/>
        <w:contextualSpacing/>
      </w:pPr>
      <w:r w:rsidRPr="003A3FE8">
        <w:rPr>
          <w:b/>
        </w:rPr>
        <w:t>GLS weekend</w:t>
      </w:r>
      <w:r w:rsidRPr="003A3FE8">
        <w:t xml:space="preserve">: Rigtig fin lørdag, men søndag regnede det </w:t>
      </w:r>
      <w:r>
        <w:t>enormt så der var oversvømmelse i cafeen</w:t>
      </w:r>
      <w:r w:rsidRPr="003A3FE8">
        <w:t>, men vi fik gennemført.</w:t>
      </w:r>
    </w:p>
    <w:p w:rsidR="003A3FE8" w:rsidRDefault="003A3FE8" w:rsidP="003A3FE8">
      <w:pPr>
        <w:spacing w:line="360" w:lineRule="auto"/>
        <w:contextualSpacing/>
      </w:pPr>
      <w:r w:rsidRPr="003A3FE8">
        <w:rPr>
          <w:b/>
        </w:rPr>
        <w:t>TREC stævne</w:t>
      </w:r>
      <w:r w:rsidRPr="003A3FE8">
        <w:t>: Regnen kom lidt bag på os,</w:t>
      </w:r>
      <w:r>
        <w:t xml:space="preserve"> da der absolut ikke var lovet regn, også slet ikke i de mængder. </w:t>
      </w:r>
      <w:r w:rsidRPr="003A3FE8">
        <w:t xml:space="preserve"> </w:t>
      </w:r>
      <w:r>
        <w:t>K</w:t>
      </w:r>
      <w:r w:rsidRPr="003A3FE8">
        <w:t>alkmarkering</w:t>
      </w:r>
      <w:r>
        <w:t>erne</w:t>
      </w:r>
      <w:r w:rsidRPr="003A3FE8">
        <w:t xml:space="preserve"> regnede lidt væk og det var lidt svært at skrive da det regnede. Men ellers positivt trods for at vejrguderne var imod os </w:t>
      </w:r>
      <w:r w:rsidRPr="003A3FE8">
        <w:sym w:font="Wingdings" w:char="F04A"/>
      </w:r>
      <w:r w:rsidRPr="003A3FE8">
        <w:t xml:space="preserve"> </w:t>
      </w:r>
    </w:p>
    <w:p w:rsidR="003A3FE8" w:rsidRPr="003A3FE8" w:rsidRDefault="003A3FE8" w:rsidP="003A3FE8">
      <w:pPr>
        <w:spacing w:line="360" w:lineRule="auto"/>
        <w:contextualSpacing/>
      </w:pPr>
      <w:r w:rsidRPr="003A3FE8">
        <w:t xml:space="preserve">14 ud af 34 ryttere var vores egne SKØR ryttere </w:t>
      </w:r>
    </w:p>
    <w:p w:rsidR="003A3FE8" w:rsidRPr="003A3FE8" w:rsidRDefault="003A3FE8" w:rsidP="003A3FE8">
      <w:pPr>
        <w:spacing w:line="360" w:lineRule="auto"/>
        <w:contextualSpacing/>
      </w:pPr>
      <w:r>
        <w:rPr>
          <w:b/>
        </w:rPr>
        <w:t>Vores materiel:</w:t>
      </w:r>
      <w:r w:rsidRPr="003A3FE8">
        <w:t xml:space="preserve"> Lisbeth (</w:t>
      </w:r>
      <w:proofErr w:type="spellStart"/>
      <w:r w:rsidRPr="003A3FE8">
        <w:t>Brydegaard</w:t>
      </w:r>
      <w:proofErr w:type="spellEnd"/>
      <w:r w:rsidRPr="003A3FE8">
        <w:t>) har sponseret plads til vore materialer.</w:t>
      </w:r>
    </w:p>
    <w:p w:rsidR="003A3FE8" w:rsidRPr="003A3FE8" w:rsidRDefault="003A3FE8" w:rsidP="003A3FE8">
      <w:pPr>
        <w:spacing w:line="360" w:lineRule="auto"/>
        <w:contextualSpacing/>
      </w:pPr>
      <w:r w:rsidRPr="003A3FE8">
        <w:rPr>
          <w:b/>
        </w:rPr>
        <w:t>Vestegnssamarbejde</w:t>
      </w:r>
      <w:r w:rsidRPr="003A3FE8">
        <w:t>: Vi vil søge igen.</w:t>
      </w:r>
    </w:p>
    <w:p w:rsidR="003A3FE8" w:rsidRPr="003A3FE8" w:rsidRDefault="003A3FE8" w:rsidP="003A3FE8">
      <w:pPr>
        <w:spacing w:line="360" w:lineRule="auto"/>
        <w:contextualSpacing/>
        <w:rPr>
          <w:u w:val="single"/>
        </w:rPr>
      </w:pPr>
      <w:r w:rsidRPr="003A3FE8">
        <w:rPr>
          <w:u w:val="single"/>
        </w:rPr>
        <w:t>Kommende arrangementer:</w:t>
      </w:r>
    </w:p>
    <w:p w:rsidR="00DE733F" w:rsidRPr="003A3FE8" w:rsidRDefault="00DE733F" w:rsidP="003A3FE8">
      <w:pPr>
        <w:spacing w:line="360" w:lineRule="auto"/>
        <w:contextualSpacing/>
      </w:pPr>
      <w:r w:rsidRPr="003A3FE8">
        <w:rPr>
          <w:b/>
        </w:rPr>
        <w:t xml:space="preserve">Flere TREC </w:t>
      </w:r>
      <w:proofErr w:type="spellStart"/>
      <w:r w:rsidRPr="003A3FE8">
        <w:rPr>
          <w:b/>
        </w:rPr>
        <w:t>øvedage</w:t>
      </w:r>
      <w:proofErr w:type="spellEnd"/>
      <w:r w:rsidR="006E3E80" w:rsidRPr="003A3FE8">
        <w:t xml:space="preserve">: </w:t>
      </w:r>
      <w:r w:rsidR="004651CB" w:rsidRPr="003A3FE8">
        <w:t>Bredde udvalget arbejder på nogle.</w:t>
      </w:r>
    </w:p>
    <w:p w:rsidR="00DE733F" w:rsidRPr="003A3FE8" w:rsidRDefault="00D57F44" w:rsidP="003A3FE8">
      <w:pPr>
        <w:spacing w:line="360" w:lineRule="auto"/>
        <w:contextualSpacing/>
      </w:pPr>
      <w:r w:rsidRPr="003A3FE8">
        <w:rPr>
          <w:b/>
        </w:rPr>
        <w:t>Fastelavn:</w:t>
      </w:r>
      <w:r w:rsidRPr="003A3FE8">
        <w:t xml:space="preserve"> Vi vil holde fastelavn igen i år. </w:t>
      </w:r>
    </w:p>
    <w:p w:rsidR="00D57F44" w:rsidRPr="003A3FE8" w:rsidRDefault="00AB6547" w:rsidP="003A3FE8">
      <w:pPr>
        <w:spacing w:line="360" w:lineRule="auto"/>
        <w:contextualSpacing/>
      </w:pPr>
      <w:r w:rsidRPr="003A3FE8">
        <w:rPr>
          <w:b/>
        </w:rPr>
        <w:t>Julearrangement:</w:t>
      </w:r>
      <w:r w:rsidRPr="003A3FE8">
        <w:t xml:space="preserve"> Søndag 7. </w:t>
      </w:r>
      <w:proofErr w:type="spellStart"/>
      <w:r w:rsidRPr="003A3FE8">
        <w:t>Dec</w:t>
      </w:r>
      <w:proofErr w:type="spellEnd"/>
      <w:r w:rsidRPr="003A3FE8">
        <w:t xml:space="preserve"> </w:t>
      </w:r>
    </w:p>
    <w:p w:rsidR="00AB6547" w:rsidRPr="003A3FE8" w:rsidRDefault="00AB6547" w:rsidP="003A3FE8">
      <w:pPr>
        <w:spacing w:line="360" w:lineRule="auto"/>
        <w:contextualSpacing/>
      </w:pPr>
      <w:r w:rsidRPr="003A3FE8">
        <w:rPr>
          <w:b/>
        </w:rPr>
        <w:t xml:space="preserve">Julemarked hos GLS: </w:t>
      </w:r>
      <w:r w:rsidRPr="003A3FE8">
        <w:t>Vi må desværre melde fra da vi hver i sær har andre arrangementer planlagt</w:t>
      </w:r>
      <w:r w:rsidR="003A3FE8">
        <w:t xml:space="preserve"> den weekend. </w:t>
      </w:r>
    </w:p>
    <w:p w:rsidR="00147B73" w:rsidRPr="003A3FE8" w:rsidRDefault="00265788" w:rsidP="003A3FE8">
      <w:pPr>
        <w:spacing w:line="360" w:lineRule="auto"/>
        <w:contextualSpacing/>
      </w:pPr>
      <w:r w:rsidRPr="003A3FE8">
        <w:rPr>
          <w:b/>
        </w:rPr>
        <w:t>Ryttermærke 3,4 samt klar parat til start</w:t>
      </w:r>
      <w:r w:rsidRPr="003A3FE8">
        <w:t xml:space="preserve"> </w:t>
      </w:r>
      <w:r w:rsidRPr="003A3FE8">
        <w:rPr>
          <w:b/>
        </w:rPr>
        <w:t>kursus</w:t>
      </w:r>
      <w:r w:rsidR="00147B73" w:rsidRPr="003A3FE8">
        <w:t xml:space="preserve">: 6/10 </w:t>
      </w:r>
      <w:proofErr w:type="spellStart"/>
      <w:r w:rsidR="00147B73" w:rsidRPr="003A3FE8">
        <w:t>kl</w:t>
      </w:r>
      <w:proofErr w:type="spellEnd"/>
      <w:r w:rsidR="00147B73" w:rsidRPr="003A3FE8">
        <w:t xml:space="preserve"> 19.00 holder vi møde med Majbritt fra </w:t>
      </w:r>
      <w:proofErr w:type="spellStart"/>
      <w:r w:rsidR="00147B73" w:rsidRPr="003A3FE8">
        <w:t>Enggården</w:t>
      </w:r>
      <w:proofErr w:type="spellEnd"/>
      <w:r w:rsidR="00147B73" w:rsidRPr="003A3FE8">
        <w:t xml:space="preserve">. </w:t>
      </w:r>
      <w:r w:rsidR="007E60F7" w:rsidRPr="003A3FE8">
        <w:t>Lone og Marianne tager derud.</w:t>
      </w:r>
    </w:p>
    <w:p w:rsidR="00147B73" w:rsidRPr="003A3FE8" w:rsidRDefault="00147B73" w:rsidP="003A3FE8">
      <w:pPr>
        <w:spacing w:line="360" w:lineRule="auto"/>
        <w:contextualSpacing/>
      </w:pPr>
      <w:r w:rsidRPr="003A3FE8">
        <w:t xml:space="preserve">Majbritt og Zita vil gerne arrangere/holde 1, 2 </w:t>
      </w:r>
    </w:p>
    <w:p w:rsidR="00265788" w:rsidRPr="003A3FE8" w:rsidRDefault="00147B73" w:rsidP="003A3FE8">
      <w:pPr>
        <w:spacing w:line="360" w:lineRule="auto"/>
        <w:contextualSpacing/>
      </w:pPr>
      <w:r w:rsidRPr="003A3FE8">
        <w:t>Lone vil</w:t>
      </w:r>
      <w:r w:rsidR="002A32A6" w:rsidRPr="003A3FE8">
        <w:t xml:space="preserve"> sammen med Marianne</w:t>
      </w:r>
      <w:r w:rsidRPr="003A3FE8">
        <w:t xml:space="preserve"> til foråret gerne undervise i 3,4</w:t>
      </w:r>
    </w:p>
    <w:p w:rsidR="002A32A6" w:rsidRPr="003A3FE8" w:rsidRDefault="002A32A6" w:rsidP="003A3FE8">
      <w:pPr>
        <w:spacing w:line="360" w:lineRule="auto"/>
        <w:contextualSpacing/>
      </w:pPr>
      <w:r w:rsidRPr="003A3FE8">
        <w:t xml:space="preserve">Klar parat start kunne vi holde i kulturhuset. </w:t>
      </w:r>
    </w:p>
    <w:p w:rsidR="003A3FE8" w:rsidRPr="003A3FE8" w:rsidRDefault="003A3FE8" w:rsidP="003A3FE8">
      <w:pPr>
        <w:spacing w:line="360" w:lineRule="auto"/>
        <w:contextualSpacing/>
      </w:pPr>
      <w:r w:rsidRPr="003A3FE8">
        <w:rPr>
          <w:b/>
        </w:rPr>
        <w:t>Førstehjælps kursus i børnehøjde:</w:t>
      </w:r>
      <w:r w:rsidRPr="003A3FE8">
        <w:t xml:space="preserve"> 3 timers kursus. </w:t>
      </w:r>
      <w:r>
        <w:t>Vi snakker med Majbritt d. 6/10 angående en dato vi kunne holde det.</w:t>
      </w:r>
    </w:p>
    <w:p w:rsidR="00CC1AFC" w:rsidRPr="003A3FE8" w:rsidRDefault="003A3FE8" w:rsidP="003A3FE8">
      <w:pPr>
        <w:spacing w:line="360" w:lineRule="auto"/>
        <w:contextualSpacing/>
      </w:pPr>
      <w:r w:rsidRPr="003A3FE8">
        <w:rPr>
          <w:b/>
        </w:rPr>
        <w:t>Foredrag</w:t>
      </w:r>
      <w:r>
        <w:t xml:space="preserve"> med </w:t>
      </w:r>
      <w:r w:rsidR="00CC1AFC" w:rsidRPr="003A3FE8">
        <w:t xml:space="preserve">Sadelmager, Pernille kontakter Heri </w:t>
      </w:r>
    </w:p>
    <w:p w:rsidR="00CC1AFC" w:rsidRPr="003A3FE8" w:rsidRDefault="006E3E80" w:rsidP="003A3FE8">
      <w:pPr>
        <w:spacing w:line="360" w:lineRule="auto"/>
        <w:contextualSpacing/>
      </w:pPr>
      <w:r w:rsidRPr="003A3FE8">
        <w:rPr>
          <w:b/>
        </w:rPr>
        <w:lastRenderedPageBreak/>
        <w:t>Programridning</w:t>
      </w:r>
      <w:r w:rsidRPr="003A3FE8">
        <w:t xml:space="preserve"> med Peter Fisher</w:t>
      </w:r>
      <w:r w:rsidR="00C12C29">
        <w:t xml:space="preserve">, </w:t>
      </w:r>
      <w:proofErr w:type="spellStart"/>
      <w:r w:rsidR="00C12C29">
        <w:t>Henriett</w:t>
      </w:r>
      <w:proofErr w:type="spellEnd"/>
      <w:r w:rsidR="00C12C29">
        <w:t xml:space="preserve"> vil kontakte ham.</w:t>
      </w:r>
      <w:r w:rsidRPr="003A3FE8">
        <w:t xml:space="preserve"> </w:t>
      </w:r>
    </w:p>
    <w:p w:rsidR="00F466BE" w:rsidRDefault="00F466BE" w:rsidP="003A3FE8">
      <w:pPr>
        <w:spacing w:line="360" w:lineRule="auto"/>
        <w:contextualSpacing/>
      </w:pPr>
      <w:r w:rsidRPr="003A3FE8">
        <w:rPr>
          <w:b/>
        </w:rPr>
        <w:t>Trailerkort:</w:t>
      </w:r>
      <w:r w:rsidR="000C55F3">
        <w:t xml:space="preserve"> Lone og</w:t>
      </w:r>
      <w:r w:rsidRPr="003A3FE8">
        <w:t xml:space="preserve"> Carsten er ved at undersøge mulighederne for et arrangement i efteråret hvor teorien holdes på </w:t>
      </w:r>
      <w:proofErr w:type="spellStart"/>
      <w:r w:rsidRPr="003A3FE8">
        <w:t>brydegaard</w:t>
      </w:r>
      <w:proofErr w:type="spellEnd"/>
      <w:r w:rsidRPr="003A3FE8">
        <w:t>.</w:t>
      </w:r>
    </w:p>
    <w:p w:rsidR="00C12C29" w:rsidRPr="003A3FE8" w:rsidRDefault="00C12C29" w:rsidP="003A3FE8">
      <w:pPr>
        <w:spacing w:line="360" w:lineRule="auto"/>
        <w:contextualSpacing/>
      </w:pPr>
      <w:r w:rsidRPr="00C12C29">
        <w:rPr>
          <w:b/>
        </w:rPr>
        <w:t>Springkursus</w:t>
      </w:r>
      <w:r>
        <w:t xml:space="preserve">: Til sommer vil vi prøve at arrangere et springkursus, men vi syntes ikke vi kan holde et i fair prisleje hvis vi skal leje os ind et sted med 2 </w:t>
      </w:r>
      <w:proofErr w:type="spellStart"/>
      <w:r>
        <w:t>ridehuse</w:t>
      </w:r>
      <w:proofErr w:type="spellEnd"/>
      <w:r>
        <w:t xml:space="preserve">, og vi tør ikke løbe an på at leje </w:t>
      </w:r>
      <w:proofErr w:type="spellStart"/>
      <w:r>
        <w:t>brydegaarden/engården</w:t>
      </w:r>
      <w:proofErr w:type="spellEnd"/>
      <w:r>
        <w:t xml:space="preserve"> i tilfælde af dårlig vejr.</w:t>
      </w:r>
    </w:p>
    <w:p w:rsidR="00B4387D" w:rsidRPr="003A3FE8" w:rsidRDefault="00B4387D" w:rsidP="003A3FE8">
      <w:pPr>
        <w:spacing w:line="360" w:lineRule="auto"/>
        <w:contextualSpacing/>
      </w:pPr>
    </w:p>
    <w:p w:rsidR="00B4387D" w:rsidRPr="003A3FE8" w:rsidRDefault="00B4387D" w:rsidP="003A3FE8">
      <w:pPr>
        <w:spacing w:line="360" w:lineRule="auto"/>
        <w:contextualSpacing/>
      </w:pPr>
    </w:p>
    <w:p w:rsidR="00B4387D" w:rsidRPr="003A3FE8" w:rsidRDefault="00B4387D" w:rsidP="003A3FE8">
      <w:pPr>
        <w:spacing w:line="360" w:lineRule="auto"/>
        <w:contextualSpacing/>
      </w:pPr>
      <w:r w:rsidRPr="003A3FE8">
        <w:rPr>
          <w:b/>
        </w:rPr>
        <w:t>Møde næste gang</w:t>
      </w:r>
      <w:r w:rsidRPr="003A3FE8">
        <w:t xml:space="preserve">: mandag 3/11 </w:t>
      </w:r>
      <w:proofErr w:type="spellStart"/>
      <w:r w:rsidRPr="003A3FE8">
        <w:t>kl</w:t>
      </w:r>
      <w:proofErr w:type="spellEnd"/>
      <w:r w:rsidRPr="003A3FE8">
        <w:t xml:space="preserve"> 19.30</w:t>
      </w:r>
      <w:r w:rsidR="00242E6C" w:rsidRPr="003A3FE8">
        <w:t xml:space="preserve"> (Lone tager kage med)</w:t>
      </w:r>
    </w:p>
    <w:p w:rsidR="00265788" w:rsidRDefault="00265788"/>
    <w:sectPr w:rsidR="00265788" w:rsidSect="00BC26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445"/>
    <w:multiLevelType w:val="hybridMultilevel"/>
    <w:tmpl w:val="F2D0C11E"/>
    <w:lvl w:ilvl="0" w:tplc="1A241ED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E733F"/>
    <w:rsid w:val="000C55F3"/>
    <w:rsid w:val="00147B73"/>
    <w:rsid w:val="00170208"/>
    <w:rsid w:val="00242E6C"/>
    <w:rsid w:val="00265788"/>
    <w:rsid w:val="002A08F2"/>
    <w:rsid w:val="002A32A6"/>
    <w:rsid w:val="003A3FE8"/>
    <w:rsid w:val="004651CB"/>
    <w:rsid w:val="005D17AC"/>
    <w:rsid w:val="006E3E80"/>
    <w:rsid w:val="007421D3"/>
    <w:rsid w:val="007E60F7"/>
    <w:rsid w:val="007F1BF0"/>
    <w:rsid w:val="00823D3A"/>
    <w:rsid w:val="00AB6547"/>
    <w:rsid w:val="00AD6716"/>
    <w:rsid w:val="00B4387D"/>
    <w:rsid w:val="00BC2687"/>
    <w:rsid w:val="00BC5704"/>
    <w:rsid w:val="00C12C29"/>
    <w:rsid w:val="00CC1AFC"/>
    <w:rsid w:val="00CE482F"/>
    <w:rsid w:val="00D57F44"/>
    <w:rsid w:val="00DE733F"/>
    <w:rsid w:val="00E832CF"/>
    <w:rsid w:val="00F466BE"/>
    <w:rsid w:val="00F57143"/>
    <w:rsid w:val="00F7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3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7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øster</dc:creator>
  <cp:keywords/>
  <dc:description/>
  <cp:lastModifiedBy>jonas øster</cp:lastModifiedBy>
  <cp:revision>12</cp:revision>
  <dcterms:created xsi:type="dcterms:W3CDTF">2014-09-18T17:21:00Z</dcterms:created>
  <dcterms:modified xsi:type="dcterms:W3CDTF">2014-11-04T08:41:00Z</dcterms:modified>
</cp:coreProperties>
</file>